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6AE99" w14:textId="331049CA" w:rsidR="001444BA" w:rsidRDefault="00B87C14" w:rsidP="001444BA">
      <w:pPr>
        <w:spacing w:after="240"/>
        <w:jc w:val="center"/>
        <w:rPr>
          <w:b/>
          <w:sz w:val="44"/>
        </w:rPr>
      </w:pPr>
      <w:r>
        <w:rPr>
          <w:b/>
          <w:sz w:val="44"/>
        </w:rPr>
        <w:t>The Book of the Law</w:t>
      </w:r>
    </w:p>
    <w:p w14:paraId="7ED96C14" w14:textId="2E2A50AC" w:rsidR="001444BA" w:rsidRDefault="001444BA">
      <w:pPr>
        <w:rPr>
          <w:b/>
          <w:sz w:val="44"/>
        </w:rPr>
      </w:pPr>
    </w:p>
    <w:p w14:paraId="42B9D723" w14:textId="00F1F2BA" w:rsidR="001444BA" w:rsidRDefault="00F30C44">
      <w:pPr>
        <w:rPr>
          <w:b/>
          <w:sz w:val="44"/>
        </w:rPr>
      </w:pP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58C1B" wp14:editId="1612A250">
                <wp:simplePos x="0" y="0"/>
                <wp:positionH relativeFrom="column">
                  <wp:posOffset>3381375</wp:posOffset>
                </wp:positionH>
                <wp:positionV relativeFrom="paragraph">
                  <wp:posOffset>5423535</wp:posOffset>
                </wp:positionV>
                <wp:extent cx="2847975" cy="1514475"/>
                <wp:effectExtent l="0" t="0" r="9525" b="9525"/>
                <wp:wrapNone/>
                <wp:docPr id="1931272533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51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4356709A" w14:textId="492227D5" w:rsidR="001444BA" w:rsidRPr="0009524E" w:rsidRDefault="001444BA" w:rsidP="001444BA">
                            <w:pPr>
                              <w:spacing w:after="0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="00F42EFA"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“</w:t>
                            </w:r>
                            <w:r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Book of the Law</w:t>
                            </w:r>
                            <w:r w:rsidR="00F42EFA"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”</w:t>
                            </w:r>
                            <w:r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was "lost" and "found" on several occasions</w:t>
                            </w:r>
                          </w:p>
                          <w:p w14:paraId="56CAE386" w14:textId="6AC9DECE" w:rsidR="00B2557F" w:rsidRPr="0009524E" w:rsidRDefault="00B2557F" w:rsidP="00B2557F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Nehemiah 8:1-8</w:t>
                            </w:r>
                          </w:p>
                          <w:p w14:paraId="4662ED47" w14:textId="43FCDD84" w:rsidR="001444BA" w:rsidRPr="0009524E" w:rsidRDefault="00F42EFA" w:rsidP="00B2557F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Neh</w:t>
                            </w:r>
                            <w:r w:rsidR="00B2557F"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emiah 8:13-18</w:t>
                            </w:r>
                          </w:p>
                          <w:p w14:paraId="474F304D" w14:textId="7D303346" w:rsidR="00B2557F" w:rsidRPr="0009524E" w:rsidRDefault="00F25012" w:rsidP="00F25012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Second Chronicles 17:7-9</w:t>
                            </w:r>
                          </w:p>
                          <w:p w14:paraId="105C69D6" w14:textId="4EDF89B0" w:rsidR="00F25012" w:rsidRPr="0009524E" w:rsidRDefault="00F25012" w:rsidP="00F25012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Second Kings 21:1-9</w:t>
                            </w:r>
                          </w:p>
                          <w:p w14:paraId="77B8C7C3" w14:textId="3A4773FA" w:rsidR="00F25012" w:rsidRPr="0009524E" w:rsidRDefault="00F25012" w:rsidP="00F25012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Second Kings 22:8-13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58C1B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266.25pt;margin-top:427.05pt;width:224.25pt;height:1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" filled="f" stroked="f" strokeweight=".5pt">
                <v:textbox inset="0,0,0,0">
                  <w:txbxContent>
                    <w:p w14:paraId="4356709A" w14:textId="492227D5" w:rsidR="001444BA" w:rsidRPr="0009524E" w:rsidRDefault="001444BA" w:rsidP="001444BA">
                      <w:pPr>
                        <w:spacing w:after="0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The </w:t>
                      </w:r>
                      <w:r w:rsidR="00F42EFA"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>“</w:t>
                      </w:r>
                      <w:r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>Book of the Law</w:t>
                      </w:r>
                      <w:r w:rsidR="00F42EFA"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>”</w:t>
                      </w:r>
                      <w:r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was "lost" and "found" on several occasions</w:t>
                      </w:r>
                    </w:p>
                    <w:p w14:paraId="56CAE386" w14:textId="6AC9DECE" w:rsidR="00B2557F" w:rsidRPr="0009524E" w:rsidRDefault="00B2557F" w:rsidP="00B2557F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Nehemiah 8:1-8</w:t>
                      </w:r>
                    </w:p>
                    <w:p w14:paraId="4662ED47" w14:textId="43FCDD84" w:rsidR="001444BA" w:rsidRPr="0009524E" w:rsidRDefault="00F42EFA" w:rsidP="00B2557F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Neh</w:t>
                      </w:r>
                      <w:r w:rsidR="00B2557F" w:rsidRPr="0009524E">
                        <w:rPr>
                          <w:color w:val="000000"/>
                          <w:sz w:val="22"/>
                          <w:szCs w:val="22"/>
                        </w:rPr>
                        <w:t>emiah 8:13-18</w:t>
                      </w:r>
                    </w:p>
                    <w:p w14:paraId="474F304D" w14:textId="7D303346" w:rsidR="00B2557F" w:rsidRPr="0009524E" w:rsidRDefault="00F25012" w:rsidP="00F25012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Second Chronicles 17:7-9</w:t>
                      </w:r>
                    </w:p>
                    <w:p w14:paraId="105C69D6" w14:textId="4EDF89B0" w:rsidR="00F25012" w:rsidRPr="0009524E" w:rsidRDefault="00F25012" w:rsidP="00F25012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Second Kings 21:1-9</w:t>
                      </w:r>
                    </w:p>
                    <w:p w14:paraId="77B8C7C3" w14:textId="3A4773FA" w:rsidR="00F25012" w:rsidRPr="0009524E" w:rsidRDefault="00F25012" w:rsidP="00F25012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Second Kings 22:8-13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644464" wp14:editId="73CABC6D">
                <wp:simplePos x="0" y="0"/>
                <wp:positionH relativeFrom="column">
                  <wp:posOffset>-19050</wp:posOffset>
                </wp:positionH>
                <wp:positionV relativeFrom="paragraph">
                  <wp:posOffset>5404485</wp:posOffset>
                </wp:positionV>
                <wp:extent cx="3019425" cy="866775"/>
                <wp:effectExtent l="0" t="0" r="9525" b="9525"/>
                <wp:wrapNone/>
                <wp:docPr id="78341689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37FA637F" w14:textId="671E096C" w:rsidR="005B2375" w:rsidRPr="0009524E" w:rsidRDefault="005B2375" w:rsidP="005B2375">
                            <w:pPr>
                              <w:spacing w:after="0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The “Book of the Law”</w:t>
                            </w:r>
                            <w:r w:rsidR="00E014A0"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compiled by Moses?</w:t>
                            </w:r>
                          </w:p>
                          <w:p w14:paraId="1BC7BEE7" w14:textId="5F24A101" w:rsidR="005B2375" w:rsidRPr="0009524E" w:rsidRDefault="005B2375" w:rsidP="005B2375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Deuteronomy </w:t>
                            </w:r>
                            <w:r w:rsidR="00E014A0"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2</w:t>
                            </w: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:12</w:t>
                            </w:r>
                          </w:p>
                          <w:p w14:paraId="58F36D7F" w14:textId="5875029F" w:rsidR="005B2375" w:rsidRPr="0009524E" w:rsidRDefault="00E014A0" w:rsidP="00E014A0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Numbers 12:3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44464" id="_x0000_s1027" type="#_x0000_t202" style="position:absolute;margin-left:-1.5pt;margin-top:425.55pt;width:237.75pt;height:6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" filled="f" stroked="f" strokeweight=".5pt">
                <v:textbox inset="0,0,0,0">
                  <w:txbxContent>
                    <w:p w14:paraId="37FA637F" w14:textId="671E096C" w:rsidR="005B2375" w:rsidRPr="0009524E" w:rsidRDefault="005B2375" w:rsidP="005B2375">
                      <w:pPr>
                        <w:spacing w:after="0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>The “Book of the Law”</w:t>
                      </w:r>
                      <w:r w:rsidR="00E014A0"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compiled by Moses?</w:t>
                      </w:r>
                    </w:p>
                    <w:p w14:paraId="1BC7BEE7" w14:textId="5F24A101" w:rsidR="005B2375" w:rsidRPr="0009524E" w:rsidRDefault="005B2375" w:rsidP="005B2375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 xml:space="preserve">Deuteronomy </w:t>
                      </w:r>
                      <w:r w:rsidR="00E014A0" w:rsidRPr="0009524E">
                        <w:rPr>
                          <w:color w:val="000000"/>
                          <w:sz w:val="22"/>
                          <w:szCs w:val="22"/>
                        </w:rPr>
                        <w:t>2</w:t>
                      </w: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:12</w:t>
                      </w:r>
                    </w:p>
                    <w:p w14:paraId="58F36D7F" w14:textId="5875029F" w:rsidR="005B2375" w:rsidRPr="0009524E" w:rsidRDefault="00E014A0" w:rsidP="00E014A0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Numbers 12:3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9BABA9" wp14:editId="654DEFC3">
                <wp:simplePos x="0" y="0"/>
                <wp:positionH relativeFrom="column">
                  <wp:posOffset>3486149</wp:posOffset>
                </wp:positionH>
                <wp:positionV relativeFrom="paragraph">
                  <wp:posOffset>4080510</wp:posOffset>
                </wp:positionV>
                <wp:extent cx="2847975" cy="1323975"/>
                <wp:effectExtent l="0" t="0" r="9525" b="9525"/>
                <wp:wrapNone/>
                <wp:docPr id="1116442250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323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6624AD81" w14:textId="646A599B" w:rsidR="00D745D7" w:rsidRPr="0009524E" w:rsidRDefault="00D745D7" w:rsidP="00D745D7">
                            <w:pPr>
                              <w:spacing w:after="0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="00EF6C48"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“Book of the Law” </w:t>
                            </w:r>
                            <w:r w:rsidR="00127D5D"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kept record</w:t>
                            </w:r>
                          </w:p>
                          <w:p w14:paraId="175968BF" w14:textId="71D37C3C" w:rsidR="00D745D7" w:rsidRPr="0009524E" w:rsidRDefault="00E014A0" w:rsidP="00D745D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Joshua 24:19-28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BABA9" id="_x0000_s1028" type="#_x0000_t202" style="position:absolute;margin-left:274.5pt;margin-top:321.3pt;width:224.25pt;height:10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" filled="f" stroked="f" strokeweight=".5pt">
                <v:textbox inset="0,0,0,0">
                  <w:txbxContent>
                    <w:p w14:paraId="6624AD81" w14:textId="646A599B" w:rsidR="00D745D7" w:rsidRPr="0009524E" w:rsidRDefault="00D745D7" w:rsidP="00D745D7">
                      <w:pPr>
                        <w:spacing w:after="0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The </w:t>
                      </w:r>
                      <w:r w:rsidR="00EF6C48"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“Book of the Law” </w:t>
                      </w:r>
                      <w:r w:rsidR="00127D5D"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>kept record</w:t>
                      </w:r>
                    </w:p>
                    <w:p w14:paraId="175968BF" w14:textId="71D37C3C" w:rsidR="00D745D7" w:rsidRPr="0009524E" w:rsidRDefault="00E014A0" w:rsidP="00D745D7">
                      <w:pPr>
                        <w:rPr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Joshua 24:19-28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032C4F" wp14:editId="64503801">
                <wp:simplePos x="0" y="0"/>
                <wp:positionH relativeFrom="column">
                  <wp:posOffset>-19050</wp:posOffset>
                </wp:positionH>
                <wp:positionV relativeFrom="paragraph">
                  <wp:posOffset>4137660</wp:posOffset>
                </wp:positionV>
                <wp:extent cx="3305175" cy="866775"/>
                <wp:effectExtent l="0" t="0" r="9525" b="9525"/>
                <wp:wrapNone/>
                <wp:docPr id="516819663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AF38B94" w14:textId="57ED1EB1" w:rsidR="00040BDE" w:rsidRPr="0009524E" w:rsidRDefault="00591A4F" w:rsidP="00040BDE">
                            <w:pPr>
                              <w:spacing w:after="0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Joshua reads</w:t>
                            </w:r>
                            <w:r w:rsidR="005C102B"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the </w:t>
                            </w:r>
                            <w:r w:rsidR="00A53007"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“</w:t>
                            </w:r>
                            <w:r w:rsidR="00232E8D"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W</w:t>
                            </w:r>
                            <w:r w:rsidR="005C102B"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ords of the </w:t>
                            </w:r>
                            <w:r w:rsidR="00232E8D"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L</w:t>
                            </w:r>
                            <w:r w:rsidR="005C102B"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aw”</w:t>
                            </w:r>
                          </w:p>
                          <w:p w14:paraId="3ED6E984" w14:textId="65EC5479" w:rsidR="00040BDE" w:rsidRPr="0009524E" w:rsidRDefault="00591A4F" w:rsidP="00040B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Joshua 8:30-35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32C4F" id="_x0000_s1029" type="#_x0000_t202" style="position:absolute;margin-left:-1.5pt;margin-top:325.8pt;width:260.25pt;height:6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" filled="f" stroked="f" strokeweight=".5pt">
                <v:textbox inset="0,0,0,0">
                  <w:txbxContent>
                    <w:p w14:paraId="0AF38B94" w14:textId="57ED1EB1" w:rsidR="00040BDE" w:rsidRPr="0009524E" w:rsidRDefault="00591A4F" w:rsidP="00040BDE">
                      <w:pPr>
                        <w:spacing w:after="0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>Joshua reads</w:t>
                      </w:r>
                      <w:r w:rsidR="005C102B"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the </w:t>
                      </w:r>
                      <w:r w:rsidR="00A53007"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>“</w:t>
                      </w:r>
                      <w:r w:rsidR="00232E8D"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>W</w:t>
                      </w:r>
                      <w:r w:rsidR="005C102B"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ords of the </w:t>
                      </w:r>
                      <w:r w:rsidR="00232E8D"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>L</w:t>
                      </w:r>
                      <w:r w:rsidR="005C102B"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>aw”</w:t>
                      </w:r>
                    </w:p>
                    <w:p w14:paraId="3ED6E984" w14:textId="65EC5479" w:rsidR="00040BDE" w:rsidRPr="0009524E" w:rsidRDefault="00591A4F" w:rsidP="00040BDE">
                      <w:pPr>
                        <w:rPr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Joshua 8:30-35</w:t>
                      </w:r>
                    </w:p>
                  </w:txbxContent>
                </v:textbox>
              </v:shape>
            </w:pict>
          </mc:Fallback>
        </mc:AlternateContent>
      </w:r>
      <w:r w:rsidR="0009524E"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5BC3A" wp14:editId="43B87D7C">
                <wp:simplePos x="0" y="0"/>
                <wp:positionH relativeFrom="column">
                  <wp:posOffset>3486150</wp:posOffset>
                </wp:positionH>
                <wp:positionV relativeFrom="paragraph">
                  <wp:posOffset>156210</wp:posOffset>
                </wp:positionV>
                <wp:extent cx="2619375" cy="3143250"/>
                <wp:effectExtent l="0" t="0" r="9525" b="0"/>
                <wp:wrapNone/>
                <wp:docPr id="374033360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314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4339E9F0" w14:textId="668C3968" w:rsidR="001F1094" w:rsidRPr="0009524E" w:rsidRDefault="001F1094" w:rsidP="001F1094">
                            <w:pPr>
                              <w:spacing w:after="0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The “</w:t>
                            </w:r>
                            <w:r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Law” outside the </w:t>
                            </w:r>
                            <w:r w:rsidR="00F75A51"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Pentateuch</w:t>
                            </w:r>
                          </w:p>
                          <w:p w14:paraId="1FD07222" w14:textId="22957AB1" w:rsidR="001F1094" w:rsidRPr="0009524E" w:rsidRDefault="00F75A51" w:rsidP="001F1094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Romans 3:10-19</w:t>
                            </w:r>
                          </w:p>
                          <w:p w14:paraId="3FBBC6F1" w14:textId="53DBBB34" w:rsidR="00F75A51" w:rsidRPr="0009524E" w:rsidRDefault="00F75A51" w:rsidP="001F1094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Psalm 14:1-3</w:t>
                            </w:r>
                          </w:p>
                          <w:p w14:paraId="1B24759D" w14:textId="3FDF7A68" w:rsidR="00F75A51" w:rsidRPr="0009524E" w:rsidRDefault="00373184" w:rsidP="001F1094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Psalm</w:t>
                            </w:r>
                            <w:r w:rsidR="00F75A51"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53:1-3</w:t>
                            </w:r>
                          </w:p>
                          <w:p w14:paraId="4E8E7B80" w14:textId="4AEFA578" w:rsidR="00F75A51" w:rsidRPr="0009524E" w:rsidRDefault="00F75A51" w:rsidP="001F1094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First Corinthians 14:21</w:t>
                            </w:r>
                          </w:p>
                          <w:p w14:paraId="6489DD48" w14:textId="4E1BB4F1" w:rsidR="00F75A51" w:rsidRPr="0009524E" w:rsidRDefault="00F75A51" w:rsidP="001F1094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Isaiah</w:t>
                            </w:r>
                            <w:r w:rsidR="001B6B24"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28:11-12</w:t>
                            </w:r>
                          </w:p>
                          <w:p w14:paraId="5686E23A" w14:textId="5D4A9559" w:rsidR="001B6B24" w:rsidRPr="0009524E" w:rsidRDefault="001B6B24" w:rsidP="001F1094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John 10:34</w:t>
                            </w:r>
                          </w:p>
                          <w:p w14:paraId="534C3F60" w14:textId="35AC23B5" w:rsidR="001B6B24" w:rsidRPr="0009524E" w:rsidRDefault="00373184" w:rsidP="001F1094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Psalm</w:t>
                            </w:r>
                            <w:r w:rsidR="001B6B24"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82:6</w:t>
                            </w:r>
                          </w:p>
                          <w:p w14:paraId="1AB742F1" w14:textId="200E9E3F" w:rsidR="001F1094" w:rsidRPr="0009524E" w:rsidRDefault="001B6B24" w:rsidP="00373184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Mark 10:1-3</w:t>
                            </w:r>
                          </w:p>
                          <w:p w14:paraId="14EB5475" w14:textId="5E8DBEC4" w:rsidR="001B6B24" w:rsidRPr="0009524E" w:rsidRDefault="001B6B24" w:rsidP="00373184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Mark 12:3-8</w:t>
                            </w:r>
                          </w:p>
                          <w:p w14:paraId="66482E2E" w14:textId="071EE0D1" w:rsidR="001B6B24" w:rsidRPr="0009524E" w:rsidRDefault="001B6B24" w:rsidP="00373184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De</w:t>
                            </w:r>
                            <w:r w:rsidR="00373184"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uteronomy 24:1-2</w:t>
                            </w:r>
                          </w:p>
                          <w:p w14:paraId="563C8547" w14:textId="332E0F16" w:rsidR="00373184" w:rsidRPr="0009524E" w:rsidRDefault="00373184" w:rsidP="00373184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Luke 20:25</w:t>
                            </w:r>
                          </w:p>
                          <w:p w14:paraId="35C52090" w14:textId="5355F184" w:rsidR="00373184" w:rsidRPr="0009524E" w:rsidRDefault="00373184" w:rsidP="00373184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Matthew 22:30</w:t>
                            </w:r>
                          </w:p>
                          <w:p w14:paraId="01219317" w14:textId="320882BE" w:rsidR="00373184" w:rsidRPr="0009524E" w:rsidRDefault="00373184" w:rsidP="00373184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First Enoch 15:6-7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5BC3A" id="_x0000_s1030" type="#_x0000_t202" style="position:absolute;margin-left:274.5pt;margin-top:12.3pt;width:206.25pt;height:24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" filled="f" stroked="f" strokeweight=".5pt">
                <v:textbox inset="0,0,0,0">
                  <w:txbxContent>
                    <w:p w14:paraId="4339E9F0" w14:textId="668C3968" w:rsidR="001F1094" w:rsidRPr="0009524E" w:rsidRDefault="001F1094" w:rsidP="001F1094">
                      <w:pPr>
                        <w:spacing w:after="0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>The “</w:t>
                      </w:r>
                      <w:r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Law” outside the </w:t>
                      </w:r>
                      <w:r w:rsidR="00F75A51"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>Pentateuch</w:t>
                      </w:r>
                    </w:p>
                    <w:p w14:paraId="1FD07222" w14:textId="22957AB1" w:rsidR="001F1094" w:rsidRPr="0009524E" w:rsidRDefault="00F75A51" w:rsidP="001F1094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Romans 3:10-19</w:t>
                      </w:r>
                    </w:p>
                    <w:p w14:paraId="3FBBC6F1" w14:textId="53DBBB34" w:rsidR="00F75A51" w:rsidRPr="0009524E" w:rsidRDefault="00F75A51" w:rsidP="001F1094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Psalm 14:1-3</w:t>
                      </w:r>
                    </w:p>
                    <w:p w14:paraId="1B24759D" w14:textId="3FDF7A68" w:rsidR="00F75A51" w:rsidRPr="0009524E" w:rsidRDefault="00373184" w:rsidP="001F1094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Psalm</w:t>
                      </w:r>
                      <w:r w:rsidR="00F75A51" w:rsidRPr="0009524E">
                        <w:rPr>
                          <w:color w:val="000000"/>
                          <w:sz w:val="22"/>
                          <w:szCs w:val="22"/>
                        </w:rPr>
                        <w:t xml:space="preserve"> 53:1-3</w:t>
                      </w:r>
                    </w:p>
                    <w:p w14:paraId="4E8E7B80" w14:textId="4AEFA578" w:rsidR="00F75A51" w:rsidRPr="0009524E" w:rsidRDefault="00F75A51" w:rsidP="001F1094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First Corinthians 14:21</w:t>
                      </w:r>
                    </w:p>
                    <w:p w14:paraId="6489DD48" w14:textId="4E1BB4F1" w:rsidR="00F75A51" w:rsidRPr="0009524E" w:rsidRDefault="00F75A51" w:rsidP="001F1094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Isaiah</w:t>
                      </w:r>
                      <w:r w:rsidR="001B6B24" w:rsidRPr="0009524E">
                        <w:rPr>
                          <w:color w:val="000000"/>
                          <w:sz w:val="22"/>
                          <w:szCs w:val="22"/>
                        </w:rPr>
                        <w:t>28:11-12</w:t>
                      </w:r>
                    </w:p>
                    <w:p w14:paraId="5686E23A" w14:textId="5D4A9559" w:rsidR="001B6B24" w:rsidRPr="0009524E" w:rsidRDefault="001B6B24" w:rsidP="001F1094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John 10:34</w:t>
                      </w:r>
                    </w:p>
                    <w:p w14:paraId="534C3F60" w14:textId="35AC23B5" w:rsidR="001B6B24" w:rsidRPr="0009524E" w:rsidRDefault="00373184" w:rsidP="001F1094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Psalm</w:t>
                      </w:r>
                      <w:r w:rsidR="001B6B24" w:rsidRPr="0009524E">
                        <w:rPr>
                          <w:color w:val="000000"/>
                          <w:sz w:val="22"/>
                          <w:szCs w:val="22"/>
                        </w:rPr>
                        <w:t xml:space="preserve"> 82:6</w:t>
                      </w:r>
                    </w:p>
                    <w:p w14:paraId="1AB742F1" w14:textId="200E9E3F" w:rsidR="001F1094" w:rsidRPr="0009524E" w:rsidRDefault="001B6B24" w:rsidP="00373184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Mark 10:1-3</w:t>
                      </w:r>
                    </w:p>
                    <w:p w14:paraId="14EB5475" w14:textId="5E8DBEC4" w:rsidR="001B6B24" w:rsidRPr="0009524E" w:rsidRDefault="001B6B24" w:rsidP="00373184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Mark 12:3-8</w:t>
                      </w:r>
                    </w:p>
                    <w:p w14:paraId="66482E2E" w14:textId="071EE0D1" w:rsidR="001B6B24" w:rsidRPr="0009524E" w:rsidRDefault="001B6B24" w:rsidP="00373184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De</w:t>
                      </w:r>
                      <w:r w:rsidR="00373184" w:rsidRPr="0009524E">
                        <w:rPr>
                          <w:color w:val="000000"/>
                          <w:sz w:val="22"/>
                          <w:szCs w:val="22"/>
                        </w:rPr>
                        <w:t>uteronomy 24:1-2</w:t>
                      </w:r>
                    </w:p>
                    <w:p w14:paraId="563C8547" w14:textId="332E0F16" w:rsidR="00373184" w:rsidRPr="0009524E" w:rsidRDefault="00373184" w:rsidP="00373184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Luke 20:25</w:t>
                      </w:r>
                    </w:p>
                    <w:p w14:paraId="35C52090" w14:textId="5355F184" w:rsidR="00373184" w:rsidRPr="0009524E" w:rsidRDefault="00373184" w:rsidP="00373184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Matthew 22:30</w:t>
                      </w:r>
                    </w:p>
                    <w:p w14:paraId="01219317" w14:textId="320882BE" w:rsidR="00373184" w:rsidRPr="0009524E" w:rsidRDefault="00373184" w:rsidP="00373184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First Enoch 15:6-7</w:t>
                      </w:r>
                    </w:p>
                  </w:txbxContent>
                </v:textbox>
              </v:shape>
            </w:pict>
          </mc:Fallback>
        </mc:AlternateContent>
      </w:r>
      <w:r w:rsidR="00D94367"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5FCFF3" wp14:editId="71C989BE">
                <wp:simplePos x="0" y="0"/>
                <wp:positionH relativeFrom="column">
                  <wp:posOffset>171450</wp:posOffset>
                </wp:positionH>
                <wp:positionV relativeFrom="paragraph">
                  <wp:posOffset>156209</wp:posOffset>
                </wp:positionV>
                <wp:extent cx="2743200" cy="4181475"/>
                <wp:effectExtent l="0" t="0" r="0" b="9525"/>
                <wp:wrapNone/>
                <wp:docPr id="64260764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18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52C8489" w14:textId="6877645D" w:rsidR="00F63161" w:rsidRPr="0009524E" w:rsidRDefault="0059255F" w:rsidP="00F63161">
                            <w:pPr>
                              <w:spacing w:after="0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9524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Books of the Law</w:t>
                            </w:r>
                          </w:p>
                          <w:p w14:paraId="17E5250F" w14:textId="1716670A" w:rsidR="00F63161" w:rsidRPr="0009524E" w:rsidRDefault="00F63161" w:rsidP="00F63161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Deuteronomy </w:t>
                            </w:r>
                            <w:r w:rsidR="008F6FB5"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7:12</w:t>
                            </w:r>
                          </w:p>
                          <w:p w14:paraId="09C56FFF" w14:textId="2A299EFA" w:rsidR="003B08D4" w:rsidRPr="0009524E" w:rsidRDefault="003B08D4" w:rsidP="00F63161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Deuteronomy 8:1-2</w:t>
                            </w:r>
                          </w:p>
                          <w:p w14:paraId="2A91E3B7" w14:textId="45D4CCDD" w:rsidR="003B08D4" w:rsidRPr="0009524E" w:rsidRDefault="003B08D4" w:rsidP="00F63161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Deuteronomy 8:3</w:t>
                            </w:r>
                          </w:p>
                          <w:p w14:paraId="1EF7300B" w14:textId="6E52B863" w:rsidR="00E26411" w:rsidRPr="0009524E" w:rsidRDefault="00E26411" w:rsidP="00E26411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Deuteronomy 8:</w:t>
                            </w: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55F56944" w14:textId="5A460CB0" w:rsidR="00E26411" w:rsidRPr="0009524E" w:rsidRDefault="00E26411" w:rsidP="00E26411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Deuteronomy 8:</w:t>
                            </w: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  <w:p w14:paraId="4C619EFE" w14:textId="5DE201EF" w:rsidR="00E26411" w:rsidRPr="0009524E" w:rsidRDefault="00E26411" w:rsidP="00E26411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Deuteronomy </w:t>
                            </w: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9:9-10</w:t>
                            </w:r>
                          </w:p>
                          <w:p w14:paraId="2A5DC834" w14:textId="15C9C880" w:rsidR="00E26411" w:rsidRPr="0009524E" w:rsidRDefault="00E26411" w:rsidP="00E26411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Deuteronomy </w:t>
                            </w: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9:</w:t>
                            </w:r>
                            <w:r w:rsidR="004A4712"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  <w:p w14:paraId="376C2E72" w14:textId="3679242B" w:rsidR="004A4712" w:rsidRPr="0009524E" w:rsidRDefault="004A4712" w:rsidP="004A4712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Deuteronomy </w:t>
                            </w: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9:15</w:t>
                            </w:r>
                          </w:p>
                          <w:p w14:paraId="7F81F3A0" w14:textId="6E3D18CC" w:rsidR="004A4712" w:rsidRPr="0009524E" w:rsidRDefault="004A4712" w:rsidP="00E26411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Exodus 31:8</w:t>
                            </w:r>
                          </w:p>
                          <w:p w14:paraId="7DEA8330" w14:textId="14677D0D" w:rsidR="004A4712" w:rsidRPr="0009524E" w:rsidRDefault="004A4712" w:rsidP="00E26411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Leviticus 1:1</w:t>
                            </w:r>
                          </w:p>
                          <w:p w14:paraId="4D555506" w14:textId="71831B9C" w:rsidR="004A4712" w:rsidRPr="0009524E" w:rsidRDefault="004A4712" w:rsidP="00E26411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Numbers 1:1</w:t>
                            </w:r>
                          </w:p>
                          <w:p w14:paraId="553F07B2" w14:textId="716A1B4C" w:rsidR="004A4712" w:rsidRPr="0009524E" w:rsidRDefault="004A4712" w:rsidP="00E26411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Numbers 2:1</w:t>
                            </w:r>
                          </w:p>
                          <w:p w14:paraId="1488BA52" w14:textId="1A9DC978" w:rsidR="004A4712" w:rsidRPr="0009524E" w:rsidRDefault="004A4712" w:rsidP="00E26411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Numbers 4:1</w:t>
                            </w:r>
                          </w:p>
                          <w:p w14:paraId="5F11F5B7" w14:textId="0E71FC72" w:rsidR="004A4712" w:rsidRPr="0009524E" w:rsidRDefault="004A4712" w:rsidP="00E26411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Numbers 5:1</w:t>
                            </w:r>
                          </w:p>
                          <w:p w14:paraId="0C6B366E" w14:textId="79911318" w:rsidR="004A4712" w:rsidRPr="0009524E" w:rsidRDefault="004A4712" w:rsidP="004A4712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Numbers </w:t>
                            </w: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6</w:t>
                            </w: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:1</w:t>
                            </w:r>
                          </w:p>
                          <w:p w14:paraId="1FBC693F" w14:textId="0DE2F1A2" w:rsidR="004A4712" w:rsidRPr="0009524E" w:rsidRDefault="004A4712" w:rsidP="004A4712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Numbers </w:t>
                            </w: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8</w:t>
                            </w: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:1</w:t>
                            </w:r>
                          </w:p>
                          <w:p w14:paraId="0E290019" w14:textId="261907E8" w:rsidR="00E26411" w:rsidRPr="0009524E" w:rsidRDefault="009922F1" w:rsidP="00E26411">
                            <w:pPr>
                              <w:spacing w:after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Numbers </w:t>
                            </w: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9</w:t>
                            </w:r>
                            <w:r w:rsidRPr="0009524E">
                              <w:rPr>
                                <w:color w:val="000000"/>
                                <w:sz w:val="22"/>
                                <w:szCs w:val="22"/>
                              </w:rPr>
                              <w:t>:1</w:t>
                            </w:r>
                          </w:p>
                          <w:p w14:paraId="4CCB6725" w14:textId="77777777" w:rsidR="00F63161" w:rsidRDefault="00F63161" w:rsidP="00F63161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FCFF3" id="_x0000_s1031" type="#_x0000_t202" style="position:absolute;margin-left:13.5pt;margin-top:12.3pt;width:3in;height:3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" filled="f" stroked="f" strokeweight=".5pt">
                <v:textbox inset="0,0,0,0">
                  <w:txbxContent>
                    <w:p w14:paraId="052C8489" w14:textId="6877645D" w:rsidR="00F63161" w:rsidRPr="0009524E" w:rsidRDefault="0059255F" w:rsidP="00F63161">
                      <w:pPr>
                        <w:spacing w:after="0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09524E">
                        <w:rPr>
                          <w:b/>
                          <w:color w:val="000000"/>
                          <w:sz w:val="28"/>
                          <w:szCs w:val="28"/>
                        </w:rPr>
                        <w:t>Books of the Law</w:t>
                      </w:r>
                    </w:p>
                    <w:p w14:paraId="17E5250F" w14:textId="1716670A" w:rsidR="00F63161" w:rsidRPr="0009524E" w:rsidRDefault="00F63161" w:rsidP="00F63161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 xml:space="preserve">Deuteronomy </w:t>
                      </w:r>
                      <w:r w:rsidR="008F6FB5" w:rsidRPr="0009524E">
                        <w:rPr>
                          <w:color w:val="000000"/>
                          <w:sz w:val="22"/>
                          <w:szCs w:val="22"/>
                        </w:rPr>
                        <w:t>7:12</w:t>
                      </w:r>
                    </w:p>
                    <w:p w14:paraId="09C56FFF" w14:textId="2A299EFA" w:rsidR="003B08D4" w:rsidRPr="0009524E" w:rsidRDefault="003B08D4" w:rsidP="00F63161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Deuteronomy 8:1-2</w:t>
                      </w:r>
                    </w:p>
                    <w:p w14:paraId="2A91E3B7" w14:textId="45D4CCDD" w:rsidR="003B08D4" w:rsidRPr="0009524E" w:rsidRDefault="003B08D4" w:rsidP="00F63161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Deuteronomy 8:3</w:t>
                      </w:r>
                    </w:p>
                    <w:p w14:paraId="1EF7300B" w14:textId="6E52B863" w:rsidR="00E26411" w:rsidRPr="0009524E" w:rsidRDefault="00E26411" w:rsidP="00E26411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Deuteronomy 8:</w:t>
                      </w: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6</w:t>
                      </w:r>
                    </w:p>
                    <w:p w14:paraId="55F56944" w14:textId="5A460CB0" w:rsidR="00E26411" w:rsidRPr="0009524E" w:rsidRDefault="00E26411" w:rsidP="00E26411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Deuteronomy 8:</w:t>
                      </w: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11</w:t>
                      </w:r>
                    </w:p>
                    <w:p w14:paraId="4C619EFE" w14:textId="5DE201EF" w:rsidR="00E26411" w:rsidRPr="0009524E" w:rsidRDefault="00E26411" w:rsidP="00E26411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 xml:space="preserve">Deuteronomy </w:t>
                      </w: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9:9-10</w:t>
                      </w:r>
                    </w:p>
                    <w:p w14:paraId="2A5DC834" w14:textId="15C9C880" w:rsidR="00E26411" w:rsidRPr="0009524E" w:rsidRDefault="00E26411" w:rsidP="00E26411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 xml:space="preserve">Deuteronomy </w:t>
                      </w: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9:</w:t>
                      </w:r>
                      <w:r w:rsidR="004A4712" w:rsidRPr="0009524E">
                        <w:rPr>
                          <w:color w:val="000000"/>
                          <w:sz w:val="22"/>
                          <w:szCs w:val="22"/>
                        </w:rPr>
                        <w:t>11</w:t>
                      </w:r>
                    </w:p>
                    <w:p w14:paraId="376C2E72" w14:textId="3679242B" w:rsidR="004A4712" w:rsidRPr="0009524E" w:rsidRDefault="004A4712" w:rsidP="004A4712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 xml:space="preserve">Deuteronomy </w:t>
                      </w: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9:15</w:t>
                      </w:r>
                    </w:p>
                    <w:p w14:paraId="7F81F3A0" w14:textId="6E3D18CC" w:rsidR="004A4712" w:rsidRPr="0009524E" w:rsidRDefault="004A4712" w:rsidP="00E26411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Exodus 31:8</w:t>
                      </w:r>
                    </w:p>
                    <w:p w14:paraId="7DEA8330" w14:textId="14677D0D" w:rsidR="004A4712" w:rsidRPr="0009524E" w:rsidRDefault="004A4712" w:rsidP="00E26411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Leviticus 1:1</w:t>
                      </w:r>
                    </w:p>
                    <w:p w14:paraId="4D555506" w14:textId="71831B9C" w:rsidR="004A4712" w:rsidRPr="0009524E" w:rsidRDefault="004A4712" w:rsidP="00E26411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Numbers 1:1</w:t>
                      </w:r>
                    </w:p>
                    <w:p w14:paraId="553F07B2" w14:textId="716A1B4C" w:rsidR="004A4712" w:rsidRPr="0009524E" w:rsidRDefault="004A4712" w:rsidP="00E26411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Numbers 2:1</w:t>
                      </w:r>
                    </w:p>
                    <w:p w14:paraId="1488BA52" w14:textId="1A9DC978" w:rsidR="004A4712" w:rsidRPr="0009524E" w:rsidRDefault="004A4712" w:rsidP="00E26411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Numbers 4:1</w:t>
                      </w:r>
                    </w:p>
                    <w:p w14:paraId="5F11F5B7" w14:textId="0E71FC72" w:rsidR="004A4712" w:rsidRPr="0009524E" w:rsidRDefault="004A4712" w:rsidP="00E26411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Numbers 5:1</w:t>
                      </w:r>
                    </w:p>
                    <w:p w14:paraId="0C6B366E" w14:textId="79911318" w:rsidR="004A4712" w:rsidRPr="0009524E" w:rsidRDefault="004A4712" w:rsidP="004A4712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 xml:space="preserve">Numbers </w:t>
                      </w: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6</w:t>
                      </w: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:1</w:t>
                      </w:r>
                    </w:p>
                    <w:p w14:paraId="1FBC693F" w14:textId="0DE2F1A2" w:rsidR="004A4712" w:rsidRPr="0009524E" w:rsidRDefault="004A4712" w:rsidP="004A4712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 xml:space="preserve">Numbers </w:t>
                      </w: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8</w:t>
                      </w: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:1</w:t>
                      </w:r>
                    </w:p>
                    <w:p w14:paraId="0E290019" w14:textId="261907E8" w:rsidR="00E26411" w:rsidRPr="0009524E" w:rsidRDefault="009922F1" w:rsidP="00E26411">
                      <w:pPr>
                        <w:spacing w:after="0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 xml:space="preserve">Numbers </w:t>
                      </w: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9</w:t>
                      </w:r>
                      <w:r w:rsidRPr="0009524E">
                        <w:rPr>
                          <w:color w:val="000000"/>
                          <w:sz w:val="22"/>
                          <w:szCs w:val="22"/>
                        </w:rPr>
                        <w:t>:1</w:t>
                      </w:r>
                    </w:p>
                    <w:p w14:paraId="4CCB6725" w14:textId="77777777" w:rsidR="00F63161" w:rsidRDefault="00F63161" w:rsidP="00F63161"/>
                  </w:txbxContent>
                </v:textbox>
              </v:shape>
            </w:pict>
          </mc:Fallback>
        </mc:AlternateContent>
      </w:r>
    </w:p>
    <w:sectPr w:rsidR="001444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BA"/>
    <w:rsid w:val="00040BDE"/>
    <w:rsid w:val="00053D4B"/>
    <w:rsid w:val="0009524E"/>
    <w:rsid w:val="00122EBE"/>
    <w:rsid w:val="00127D5D"/>
    <w:rsid w:val="001444BA"/>
    <w:rsid w:val="001B6B24"/>
    <w:rsid w:val="001F1094"/>
    <w:rsid w:val="00232E8D"/>
    <w:rsid w:val="00343A77"/>
    <w:rsid w:val="00373184"/>
    <w:rsid w:val="003B08D4"/>
    <w:rsid w:val="0041101B"/>
    <w:rsid w:val="004A4712"/>
    <w:rsid w:val="005250DB"/>
    <w:rsid w:val="00591A4F"/>
    <w:rsid w:val="0059255F"/>
    <w:rsid w:val="005B2375"/>
    <w:rsid w:val="005B6C03"/>
    <w:rsid w:val="005C102B"/>
    <w:rsid w:val="00702259"/>
    <w:rsid w:val="008530A4"/>
    <w:rsid w:val="008E4128"/>
    <w:rsid w:val="008F6FB5"/>
    <w:rsid w:val="00933CF3"/>
    <w:rsid w:val="009922F1"/>
    <w:rsid w:val="00A53007"/>
    <w:rsid w:val="00B2557F"/>
    <w:rsid w:val="00B87C14"/>
    <w:rsid w:val="00D745D7"/>
    <w:rsid w:val="00D94367"/>
    <w:rsid w:val="00E014A0"/>
    <w:rsid w:val="00E24744"/>
    <w:rsid w:val="00E26411"/>
    <w:rsid w:val="00EF6C48"/>
    <w:rsid w:val="00F13D18"/>
    <w:rsid w:val="00F15A36"/>
    <w:rsid w:val="00F25012"/>
    <w:rsid w:val="00F30C44"/>
    <w:rsid w:val="00F42EFA"/>
    <w:rsid w:val="00F45F18"/>
    <w:rsid w:val="00F63161"/>
    <w:rsid w:val="00F75A51"/>
    <w:rsid w:val="00FA26AF"/>
    <w:rsid w:val="00FF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77CE5"/>
  <w15:chartTrackingRefBased/>
  <w15:docId w15:val="{2CE04407-B28B-4774-93DA-9965DC2D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4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4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4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4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4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4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4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4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4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44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4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4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Johnson</dc:creator>
  <cp:keywords/>
  <dc:description/>
  <cp:lastModifiedBy>Kyle Johnson</cp:lastModifiedBy>
  <cp:revision>39</cp:revision>
  <dcterms:created xsi:type="dcterms:W3CDTF">2026-07-08T01:27:00Z</dcterms:created>
  <dcterms:modified xsi:type="dcterms:W3CDTF">2026-08-01T13:31:00Z</dcterms:modified>
</cp:coreProperties>
</file>